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9F84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B54D5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4CF6" w14:textId="7960EA6D"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277BE466" w14:textId="77777777" w:rsidR="00EF480C" w:rsidRPr="00EF480C" w:rsidRDefault="00EF480C" w:rsidP="00F50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80C">
        <w:rPr>
          <w:rFonts w:ascii="Times New Roman" w:hAnsi="Times New Roman" w:cs="Times New Roman"/>
          <w:sz w:val="28"/>
          <w:szCs w:val="28"/>
        </w:rPr>
        <w:t>199 ОУ „Свети Апостол Йоан Богослов“</w:t>
      </w:r>
    </w:p>
    <w:p w14:paraId="37F71060" w14:textId="40055432" w:rsidR="00F501A3" w:rsidRPr="00A92602" w:rsidRDefault="00EF480C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501A3"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1C3C13D6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D1ADDE" w14:textId="1FA7B0B3" w:rsidR="00F501A3" w:rsidRPr="00EF480C" w:rsidRDefault="00EF480C" w:rsidP="00EF4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80C">
        <w:rPr>
          <w:rFonts w:ascii="Times New Roman" w:hAnsi="Times New Roman" w:cs="Times New Roman"/>
          <w:sz w:val="28"/>
          <w:szCs w:val="28"/>
        </w:rPr>
        <w:t>София-град,  Столична, гр. София</w:t>
      </w:r>
    </w:p>
    <w:p w14:paraId="5207EF2B" w14:textId="77777777"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156F3671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66883D27" w14:textId="1F1FA26B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1BA69454" w14:textId="22D18D6B" w:rsidR="002352C2" w:rsidRDefault="002352C2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до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14:paraId="139EF28A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CB44CA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381ADD1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9A1724E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B1332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5B0C3E8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FC89BCF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0E4651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14AC5D7B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AF92C" w14:textId="3923BCC9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</w:t>
      </w:r>
      <w:bookmarkStart w:id="0" w:name="_GoBack"/>
      <w:bookmarkEnd w:id="0"/>
      <w:r w:rsidRPr="00A92602">
        <w:rPr>
          <w:rFonts w:ascii="Times New Roman" w:hAnsi="Times New Roman" w:cs="Times New Roman"/>
          <w:sz w:val="24"/>
          <w:szCs w:val="24"/>
        </w:rPr>
        <w:t>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85DD61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14:paraId="2B8ACE9F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7152" w14:textId="6D7F7231" w:rsidR="00285EF9" w:rsidRPr="005A1AA1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42791C2C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3B3AA577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3EAAC22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CDA6F63" w14:textId="1DF65BCE"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12F01D68" w14:textId="2F172F3F"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20A4DCC0" w14:textId="77777777"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6D8A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4564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6FCAC359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2A8B336D" w14:textId="51D1ED4A" w:rsidR="00D6709F" w:rsidRPr="00F501A3" w:rsidRDefault="00D6709F" w:rsidP="00D903A2">
      <w:pPr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2352C2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25CDE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D786B"/>
    <w:rsid w:val="009F1972"/>
    <w:rsid w:val="00A408F6"/>
    <w:rsid w:val="00A525E0"/>
    <w:rsid w:val="00A92602"/>
    <w:rsid w:val="00AC2AE1"/>
    <w:rsid w:val="00AE7965"/>
    <w:rsid w:val="00C75FCB"/>
    <w:rsid w:val="00D05182"/>
    <w:rsid w:val="00D200BB"/>
    <w:rsid w:val="00D6709F"/>
    <w:rsid w:val="00D903A2"/>
    <w:rsid w:val="00DA0CA5"/>
    <w:rsid w:val="00DF5487"/>
    <w:rsid w:val="00E3637E"/>
    <w:rsid w:val="00EF480C"/>
    <w:rsid w:val="00EF664B"/>
    <w:rsid w:val="00F10D43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8A49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EDDA-8621-40A8-9F4F-3A848FAC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www-199</cp:lastModifiedBy>
  <cp:revision>20</cp:revision>
  <cp:lastPrinted>2021-11-30T06:21:00Z</cp:lastPrinted>
  <dcterms:created xsi:type="dcterms:W3CDTF">2021-11-10T08:49:00Z</dcterms:created>
  <dcterms:modified xsi:type="dcterms:W3CDTF">2021-11-30T06:21:00Z</dcterms:modified>
</cp:coreProperties>
</file>