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05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8260"/>
      </w:tblGrid>
      <w:tr w:rsidR="00033E33" w:rsidTr="00B467E1">
        <w:trPr>
          <w:trHeight w:val="935"/>
        </w:trPr>
        <w:tc>
          <w:tcPr>
            <w:tcW w:w="1611" w:type="dxa"/>
            <w:hideMark/>
          </w:tcPr>
          <w:p w:rsidR="00033E33" w:rsidRDefault="00033E33" w:rsidP="00033E33">
            <w:pPr>
              <w:ind w:right="1123"/>
              <w:rPr>
                <w:rFonts w:ascii="Calibri" w:eastAsia="Calibri" w:hAnsi="Calibri" w:cs="Arial"/>
                <w:i/>
                <w:sz w:val="16"/>
                <w:szCs w:val="16"/>
                <w:lang w:val="ca-ES" w:eastAsia="bg-BG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9C2EF1E" wp14:editId="665C18EE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190500</wp:posOffset>
                  </wp:positionV>
                  <wp:extent cx="628650" cy="803910"/>
                  <wp:effectExtent l="0" t="0" r="0" b="0"/>
                  <wp:wrapSquare wrapText="bothSides"/>
                  <wp:docPr id="2" name="Picture 1" descr="199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99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60" w:type="dxa"/>
          </w:tcPr>
          <w:p w:rsidR="00033E33" w:rsidRDefault="00033E33" w:rsidP="00033E33">
            <w:pPr>
              <w:tabs>
                <w:tab w:val="left" w:pos="5862"/>
                <w:tab w:val="left" w:pos="6912"/>
              </w:tabs>
              <w:jc w:val="both"/>
              <w:rPr>
                <w:rFonts w:ascii="Times New Roman" w:hAnsi="Times New Roman" w:cs="Times New Roman"/>
                <w:b/>
                <w:i/>
                <w:spacing w:val="60"/>
                <w:lang w:val="bg-BG"/>
              </w:rPr>
            </w:pPr>
          </w:p>
          <w:p w:rsidR="00033E33" w:rsidRPr="00033E33" w:rsidRDefault="00033E33" w:rsidP="00033E33">
            <w:pPr>
              <w:tabs>
                <w:tab w:val="left" w:pos="5862"/>
                <w:tab w:val="left" w:pos="691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pacing w:val="60"/>
                <w:sz w:val="24"/>
                <w:szCs w:val="24"/>
                <w:lang w:eastAsia="bg-BG"/>
              </w:rPr>
            </w:pPr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199 ОУ “</w:t>
            </w:r>
            <w:proofErr w:type="spellStart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Свети</w:t>
            </w:r>
            <w:proofErr w:type="spellEnd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Апостол</w:t>
            </w:r>
            <w:proofErr w:type="spellEnd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Йоан</w:t>
            </w:r>
            <w:proofErr w:type="spellEnd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Богослов</w:t>
            </w:r>
            <w:proofErr w:type="spellEnd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”</w:t>
            </w:r>
          </w:p>
          <w:p w:rsidR="00033E33" w:rsidRPr="00033E33" w:rsidRDefault="00033E33" w:rsidP="00033E33">
            <w:pPr>
              <w:tabs>
                <w:tab w:val="left" w:pos="5862"/>
                <w:tab w:val="left" w:pos="691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Столична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Подуяне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33E33" w:rsidRPr="00033E33" w:rsidRDefault="00033E33" w:rsidP="00033E33">
            <w:pPr>
              <w:tabs>
                <w:tab w:val="left" w:pos="5862"/>
                <w:tab w:val="left" w:pos="691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Левски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-Г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, ПК 1836,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Поручик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Георги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Кюмюрджиев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:rsidR="00033E33" w:rsidRPr="00033E33" w:rsidRDefault="00033E33" w:rsidP="00033E33">
            <w:pPr>
              <w:tabs>
                <w:tab w:val="left" w:pos="5862"/>
                <w:tab w:val="left" w:pos="691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946 69 </w:t>
            </w:r>
            <w:r w:rsidRPr="00033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6; E-mail: ou199@mail.bg</w:t>
            </w:r>
          </w:p>
          <w:p w:rsidR="00033E33" w:rsidRDefault="00033E33" w:rsidP="00033E33">
            <w:pPr>
              <w:rPr>
                <w:rFonts w:ascii="Calibri" w:eastAsia="Calibri" w:hAnsi="Calibri" w:cs="Arial"/>
                <w:i/>
                <w:sz w:val="16"/>
                <w:szCs w:val="16"/>
                <w:lang w:val="ca-ES" w:eastAsia="bg-BG"/>
              </w:rPr>
            </w:pPr>
          </w:p>
        </w:tc>
      </w:tr>
    </w:tbl>
    <w:p w:rsidR="0010641D" w:rsidRDefault="0010641D" w:rsidP="00B467E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03694" w:rsidRPr="00B467E1" w:rsidRDefault="00003694" w:rsidP="00B467E1">
      <w:pPr>
        <w:rPr>
          <w:szCs w:val="28"/>
          <w:lang w:val="bg-BG"/>
        </w:rPr>
      </w:pP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. № 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…………….</w:t>
      </w:r>
      <w:r w:rsidRPr="00033E33">
        <w:rPr>
          <w:rFonts w:ascii="Times New Roman" w:hAnsi="Times New Roman" w:cs="Times New Roman"/>
          <w:sz w:val="24"/>
          <w:szCs w:val="24"/>
        </w:rPr>
        <w:t>/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</w:p>
    <w:p w:rsidR="00003694" w:rsidRPr="00D617B0" w:rsidRDefault="00003694" w:rsidP="0000369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17B0">
        <w:rPr>
          <w:rFonts w:ascii="Times New Roman" w:hAnsi="Times New Roman" w:cs="Times New Roman"/>
          <w:b/>
        </w:rPr>
        <w:t xml:space="preserve">ДО </w:t>
      </w:r>
    </w:p>
    <w:p w:rsidR="00003694" w:rsidRDefault="00D617B0" w:rsidP="000036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Г-н/</w:t>
      </w:r>
      <w:r w:rsidRPr="00033E33">
        <w:rPr>
          <w:rFonts w:ascii="Times New Roman" w:hAnsi="Times New Roman" w:cs="Times New Roman"/>
          <w:sz w:val="24"/>
          <w:szCs w:val="24"/>
        </w:rPr>
        <w:t>Г-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</w:t>
      </w:r>
    </w:p>
    <w:p w:rsidR="00033E33" w:rsidRPr="00033E33" w:rsidRDefault="00033E33" w:rsidP="000036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3694" w:rsidRPr="00D617B0" w:rsidRDefault="00003694" w:rsidP="003A42A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D617B0">
        <w:rPr>
          <w:rFonts w:ascii="Times New Roman" w:hAnsi="Times New Roman" w:cs="Times New Roman"/>
          <w:b/>
        </w:rPr>
        <w:t xml:space="preserve">КЛАСЕН </w:t>
      </w:r>
      <w:r w:rsidR="00D617B0">
        <w:rPr>
          <w:rFonts w:ascii="Times New Roman" w:hAnsi="Times New Roman" w:cs="Times New Roman"/>
          <w:b/>
          <w:lang w:val="bg-BG"/>
        </w:rPr>
        <w:t xml:space="preserve"> </w:t>
      </w:r>
      <w:r w:rsidRPr="00D617B0">
        <w:rPr>
          <w:rFonts w:ascii="Times New Roman" w:hAnsi="Times New Roman" w:cs="Times New Roman"/>
          <w:b/>
        </w:rPr>
        <w:t>РЪКОВОДИТЕЛ</w:t>
      </w:r>
      <w:proofErr w:type="gramEnd"/>
    </w:p>
    <w:p w:rsidR="00003694" w:rsidRDefault="00003694" w:rsidP="003A42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33E33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D617B0">
        <w:rPr>
          <w:rFonts w:ascii="Times New Roman" w:hAnsi="Times New Roman" w:cs="Times New Roman"/>
          <w:sz w:val="24"/>
          <w:szCs w:val="24"/>
          <w:lang w:val="bg-BG"/>
        </w:rPr>
        <w:t>клас</w:t>
      </w:r>
      <w:r w:rsidRPr="00033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17B0" w:rsidRDefault="00D617B0" w:rsidP="00003694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003694" w:rsidRPr="00033E33" w:rsidRDefault="00003694" w:rsidP="00003694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E33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003694" w:rsidRPr="00033E33" w:rsidRDefault="00033E33" w:rsidP="00D617B0">
      <w:p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</w:t>
      </w:r>
    </w:p>
    <w:p w:rsidR="00033E33" w:rsidRDefault="00003694" w:rsidP="00D617B0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33E33">
        <w:rPr>
          <w:rFonts w:ascii="Times New Roman" w:hAnsi="Times New Roman" w:cs="Times New Roman"/>
          <w:sz w:val="24"/>
          <w:szCs w:val="24"/>
        </w:rPr>
        <w:t>н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а………………………</w:t>
      </w:r>
      <w:r w:rsidR="00033E33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</w:t>
      </w:r>
      <w:r w:rsidRPr="00033E33">
        <w:rPr>
          <w:rFonts w:ascii="Times New Roman" w:hAnsi="Times New Roman" w:cs="Times New Roman"/>
          <w:sz w:val="24"/>
          <w:szCs w:val="24"/>
        </w:rPr>
        <w:t>,</w:t>
      </w:r>
      <w:r w:rsidRPr="00033E33">
        <w:rPr>
          <w:rFonts w:ascii="Times New Roman" w:hAnsi="Times New Roman" w:cs="Times New Roman"/>
          <w:i/>
          <w:color w:val="FF0000"/>
          <w:sz w:val="24"/>
          <w:szCs w:val="24"/>
          <w:lang w:val="bg-BG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в 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</w:t>
      </w:r>
      <w:proofErr w:type="gramStart"/>
      <w:r w:rsidRPr="00033E33">
        <w:rPr>
          <w:rFonts w:ascii="Times New Roman" w:hAnsi="Times New Roman" w:cs="Times New Roman"/>
          <w:sz w:val="24"/>
          <w:szCs w:val="24"/>
          <w:lang w:val="bg-BG"/>
        </w:rPr>
        <w:t>…..</w:t>
      </w:r>
      <w:proofErr w:type="spellStart"/>
      <w:proofErr w:type="gramEnd"/>
      <w:r w:rsidRPr="00033E33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694" w:rsidRPr="00033E33" w:rsidRDefault="00003694" w:rsidP="00D617B0">
      <w:pPr>
        <w:spacing w:after="0" w:line="360" w:lineRule="auto"/>
        <w:ind w:left="-142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33E33"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4856D2">
        <w:rPr>
          <w:rFonts w:ascii="Times New Roman" w:hAnsi="Times New Roman" w:cs="Times New Roman"/>
          <w:sz w:val="24"/>
          <w:szCs w:val="24"/>
          <w:lang w:val="bg-BG"/>
        </w:rPr>
        <w:t>……</w:t>
      </w:r>
      <w:proofErr w:type="gramStart"/>
      <w:r w:rsidR="004856D2">
        <w:rPr>
          <w:rFonts w:ascii="Times New Roman" w:hAnsi="Times New Roman" w:cs="Times New Roman"/>
          <w:sz w:val="24"/>
          <w:szCs w:val="24"/>
          <w:lang w:val="bg-BG"/>
        </w:rPr>
        <w:t>…./</w:t>
      </w:r>
      <w:proofErr w:type="gramEnd"/>
      <w:r w:rsidR="004856D2">
        <w:rPr>
          <w:rFonts w:ascii="Times New Roman" w:hAnsi="Times New Roman" w:cs="Times New Roman"/>
          <w:sz w:val="24"/>
          <w:szCs w:val="24"/>
          <w:lang w:val="bg-BG"/>
        </w:rPr>
        <w:t xml:space="preserve"> ………… година</w:t>
      </w:r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03694" w:rsidRPr="00033E33" w:rsidRDefault="00033E33" w:rsidP="00D617B0">
      <w:p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: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</w:p>
    <w:p w:rsidR="00003694" w:rsidRPr="00033E33" w:rsidRDefault="00033E33" w:rsidP="00D617B0">
      <w:p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…………………………………………….</w:t>
      </w:r>
    </w:p>
    <w:p w:rsidR="00003694" w:rsidRPr="00033E33" w:rsidRDefault="00003694" w:rsidP="00033E33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3694" w:rsidRPr="00033E33" w:rsidRDefault="00003694" w:rsidP="00033E33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33E33">
        <w:rPr>
          <w:rFonts w:ascii="Times New Roman" w:hAnsi="Times New Roman" w:cs="Times New Roman"/>
          <w:b/>
          <w:sz w:val="24"/>
          <w:szCs w:val="24"/>
        </w:rPr>
        <w:t>Относно</w:t>
      </w:r>
      <w:proofErr w:type="spellEnd"/>
      <w:r w:rsidRPr="00033E33">
        <w:rPr>
          <w:rFonts w:ascii="Times New Roman" w:hAnsi="Times New Roman" w:cs="Times New Roman"/>
          <w:b/>
          <w:sz w:val="24"/>
          <w:szCs w:val="24"/>
        </w:rPr>
        <w:t>:</w:t>
      </w:r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Отсъствия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уважителни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причини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учебни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2A6" w:rsidRDefault="003A42A6" w:rsidP="003A42A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3694" w:rsidRPr="00033E33" w:rsidRDefault="00003694" w:rsidP="003A42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33E33">
        <w:rPr>
          <w:rFonts w:ascii="Times New Roman" w:hAnsi="Times New Roman" w:cs="Times New Roman"/>
          <w:b/>
          <w:sz w:val="24"/>
          <w:szCs w:val="24"/>
        </w:rPr>
        <w:t>УВАЖАЕМИ/А ГОСПОДИН/ГОСПОЖО</w:t>
      </w:r>
      <w:r w:rsidRPr="00033E33"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……………………………………….</w:t>
      </w:r>
      <w:r w:rsidRPr="00033E33">
        <w:rPr>
          <w:rFonts w:ascii="Times New Roman" w:hAnsi="Times New Roman" w:cs="Times New Roman"/>
          <w:sz w:val="24"/>
          <w:szCs w:val="24"/>
        </w:rPr>
        <w:t>,</w:t>
      </w:r>
    </w:p>
    <w:p w:rsidR="00003694" w:rsidRPr="00033E33" w:rsidRDefault="00003694" w:rsidP="00033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3694" w:rsidRPr="00033E33" w:rsidRDefault="003A42A6" w:rsidP="00D617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Уведомявам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налага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отсъствие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3694" w:rsidRPr="00033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дъщеря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033E33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</w:t>
      </w:r>
      <w:r w:rsid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считано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………………….</w:t>
      </w:r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…………………….</w:t>
      </w:r>
      <w:r w:rsidR="00003694" w:rsidRPr="00033E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694" w:rsidRPr="00033E33" w:rsidRDefault="00003694" w:rsidP="00033E3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003694" w:rsidRPr="00033E33" w:rsidRDefault="00033E33" w:rsidP="00033E3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Отсъствията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налагат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....</w:t>
      </w:r>
    </w:p>
    <w:p w:rsidR="00003694" w:rsidRPr="00033E33" w:rsidRDefault="00003694" w:rsidP="00D617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</w:pPr>
      <w:r w:rsidRPr="00033E3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……………………………………………………………………………………………………………</w:t>
      </w:r>
      <w:r w:rsidR="00033E3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..</w:t>
      </w:r>
      <w:r w:rsidRPr="00033E3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…………………………………………………………………………………………………</w:t>
      </w:r>
      <w:r w:rsidR="00033E3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..........................</w:t>
      </w:r>
    </w:p>
    <w:p w:rsidR="00003694" w:rsidRPr="00033E33" w:rsidRDefault="00003694" w:rsidP="00D617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</w:pPr>
    </w:p>
    <w:p w:rsidR="00003694" w:rsidRPr="00033E33" w:rsidRDefault="003A42A6" w:rsidP="00977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Заявявам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желанието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отсъствията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считат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отсъствия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уважителни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причини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. 62,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. 1, т. 3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приобщаващото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. 50, ал.1, т.1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694" w:rsidRDefault="00003694" w:rsidP="00003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467E1" w:rsidRPr="00033E33" w:rsidRDefault="00B467E1" w:rsidP="00003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3694" w:rsidRPr="00033E33" w:rsidRDefault="00003694" w:rsidP="00B4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33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033E33">
        <w:rPr>
          <w:rFonts w:ascii="Times New Roman" w:hAnsi="Times New Roman" w:cs="Times New Roman"/>
          <w:b/>
          <w:sz w:val="24"/>
          <w:szCs w:val="24"/>
        </w:rPr>
        <w:t>уважение</w:t>
      </w:r>
      <w:proofErr w:type="spellEnd"/>
      <w:r w:rsidRPr="00033E3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03694" w:rsidRPr="00033E33" w:rsidRDefault="00003694" w:rsidP="00B4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: 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</w:p>
    <w:p w:rsidR="004E6521" w:rsidRPr="00003694" w:rsidRDefault="00003694" w:rsidP="00B467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: 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…………………………….</w:t>
      </w:r>
    </w:p>
    <w:sectPr w:rsidR="004E6521" w:rsidRPr="00003694" w:rsidSect="0010641D">
      <w:pgSz w:w="12240" w:h="15840"/>
      <w:pgMar w:top="284" w:right="56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46D3"/>
    <w:multiLevelType w:val="multilevel"/>
    <w:tmpl w:val="8D78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910"/>
    <w:rsid w:val="00003694"/>
    <w:rsid w:val="00033E33"/>
    <w:rsid w:val="00084764"/>
    <w:rsid w:val="0010641D"/>
    <w:rsid w:val="001878EF"/>
    <w:rsid w:val="001B1012"/>
    <w:rsid w:val="001E4527"/>
    <w:rsid w:val="00221377"/>
    <w:rsid w:val="00316647"/>
    <w:rsid w:val="003A42A6"/>
    <w:rsid w:val="004137FA"/>
    <w:rsid w:val="0042499B"/>
    <w:rsid w:val="004856D2"/>
    <w:rsid w:val="004B2E12"/>
    <w:rsid w:val="004E6521"/>
    <w:rsid w:val="00560A10"/>
    <w:rsid w:val="00642BFD"/>
    <w:rsid w:val="00664368"/>
    <w:rsid w:val="006F3BB9"/>
    <w:rsid w:val="00713F87"/>
    <w:rsid w:val="00714D00"/>
    <w:rsid w:val="00795AC1"/>
    <w:rsid w:val="008422DE"/>
    <w:rsid w:val="00844910"/>
    <w:rsid w:val="008F3370"/>
    <w:rsid w:val="0097712B"/>
    <w:rsid w:val="009A26F6"/>
    <w:rsid w:val="009A357E"/>
    <w:rsid w:val="00A44F2E"/>
    <w:rsid w:val="00A77383"/>
    <w:rsid w:val="00B467E1"/>
    <w:rsid w:val="00BA4FBD"/>
    <w:rsid w:val="00BA6A84"/>
    <w:rsid w:val="00CF094E"/>
    <w:rsid w:val="00D617B0"/>
    <w:rsid w:val="00DB4C24"/>
    <w:rsid w:val="00DE6570"/>
    <w:rsid w:val="00E20F42"/>
    <w:rsid w:val="00E45A3B"/>
    <w:rsid w:val="00EF33ED"/>
    <w:rsid w:val="00F92325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02DD"/>
  <w15:docId w15:val="{9641F7DD-4954-4E03-B03E-60F10818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A1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8EF"/>
    <w:pPr>
      <w:ind w:left="720"/>
      <w:contextualSpacing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www-3</dc:creator>
  <cp:lastModifiedBy>www-199</cp:lastModifiedBy>
  <cp:revision>13</cp:revision>
  <cp:lastPrinted>2019-11-06T11:51:00Z</cp:lastPrinted>
  <dcterms:created xsi:type="dcterms:W3CDTF">2019-11-05T08:35:00Z</dcterms:created>
  <dcterms:modified xsi:type="dcterms:W3CDTF">2021-09-13T12:46:00Z</dcterms:modified>
</cp:coreProperties>
</file>