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54" w:rsidRDefault="00E66454" w:rsidP="00A94E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A94E7D" w:rsidRDefault="00A94E7D" w:rsidP="00A94E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A94E7D">
        <w:rPr>
          <w:rFonts w:ascii="Times New Roman" w:hAnsi="Times New Roman" w:cs="Times New Roman"/>
          <w:sz w:val="32"/>
          <w:szCs w:val="32"/>
        </w:rPr>
        <w:t xml:space="preserve">График на класиранията в общински СДЯ, ДГ и ПГУ на територията </w:t>
      </w:r>
    </w:p>
    <w:p w:rsidR="00A94E7D" w:rsidRDefault="00A94E7D" w:rsidP="00A94E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proofErr w:type="gramStart"/>
      <w:r w:rsidRPr="00A94E7D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94E7D">
        <w:rPr>
          <w:rFonts w:ascii="Times New Roman" w:hAnsi="Times New Roman" w:cs="Times New Roman"/>
          <w:sz w:val="32"/>
          <w:szCs w:val="32"/>
        </w:rPr>
        <w:t xml:space="preserve"> Столична община за календарната 2019 година</w:t>
      </w:r>
    </w:p>
    <w:p w:rsidR="00E66454" w:rsidRPr="00E66454" w:rsidRDefault="00E66454" w:rsidP="00A94E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сряда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 май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четвъртък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 май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3 май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4 май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неделя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5 май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понеделник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6 май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7 май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сряда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8 май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четвъртък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9 май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Подготовка за първото класиране за учебната 2019/2020 година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10 май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Първо класиране по критерии за учебната 2019/2020 година (под граждански контрол)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11 май</w:t>
      </w:r>
    </w:p>
    <w:p w:rsid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853104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 xml:space="preserve">Публикуване на резултатите от първото класиране за учебната 2019/2020 година, 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color w:val="853104"/>
          <w:sz w:val="24"/>
          <w:szCs w:val="24"/>
        </w:rPr>
        <w:t>срок</w:t>
      </w:r>
      <w:proofErr w:type="gramEnd"/>
      <w:r w:rsidRPr="00A94E7D">
        <w:rPr>
          <w:rFonts w:ascii="Times New Roman" w:eastAsia="Times New Roman" w:hAnsi="Times New Roman" w:cs="Times New Roman"/>
          <w:b/>
          <w:color w:val="853104"/>
          <w:sz w:val="24"/>
          <w:szCs w:val="24"/>
        </w:rPr>
        <w:t xml:space="preserve"> за записване до 23.05.2019 г.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четвъртък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23 май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първото класиране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24 май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25 май</w:t>
      </w:r>
    </w:p>
    <w:p w:rsid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853104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 xml:space="preserve">Публикуване на резултатите от второто класиране за учебната 2019/2020 година, 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color w:val="853104"/>
          <w:sz w:val="24"/>
          <w:szCs w:val="24"/>
        </w:rPr>
        <w:t>срок</w:t>
      </w:r>
      <w:proofErr w:type="gramEnd"/>
      <w:r w:rsidRPr="00A94E7D">
        <w:rPr>
          <w:rFonts w:ascii="Times New Roman" w:eastAsia="Times New Roman" w:hAnsi="Times New Roman" w:cs="Times New Roman"/>
          <w:b/>
          <w:color w:val="853104"/>
          <w:sz w:val="24"/>
          <w:szCs w:val="24"/>
        </w:rPr>
        <w:t xml:space="preserve"> за записване до 07.06.2019 г.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7 юни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второто класиране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8 юни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Публикуване на резултатите от третото класиране за учебната 2019/2020 година,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b/>
          <w:color w:val="853104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color w:val="853104"/>
          <w:sz w:val="24"/>
          <w:szCs w:val="24"/>
        </w:rPr>
        <w:t>срок</w:t>
      </w:r>
      <w:proofErr w:type="gramEnd"/>
      <w:r w:rsidRPr="00A94E7D">
        <w:rPr>
          <w:rFonts w:ascii="Times New Roman" w:eastAsia="Times New Roman" w:hAnsi="Times New Roman" w:cs="Times New Roman"/>
          <w:b/>
          <w:color w:val="853104"/>
          <w:sz w:val="24"/>
          <w:szCs w:val="24"/>
        </w:rPr>
        <w:t xml:space="preserve"> за записване до 21.06.2019 г.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21 юни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третото класиране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22 юни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853104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Публикуване на резултатите от четвъртото класиран</w:t>
      </w:r>
      <w:r w:rsidR="00E66454">
        <w:rPr>
          <w:rFonts w:ascii="Times New Roman" w:eastAsia="Times New Roman" w:hAnsi="Times New Roman" w:cs="Times New Roman"/>
          <w:color w:val="853104"/>
          <w:sz w:val="24"/>
          <w:szCs w:val="24"/>
        </w:rPr>
        <w:t>е за учебната 2019/2020 година,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color w:val="853104"/>
          <w:sz w:val="24"/>
          <w:szCs w:val="24"/>
        </w:rPr>
        <w:t>срок</w:t>
      </w:r>
      <w:proofErr w:type="gramEnd"/>
      <w:r w:rsidRPr="00A94E7D">
        <w:rPr>
          <w:rFonts w:ascii="Times New Roman" w:eastAsia="Times New Roman" w:hAnsi="Times New Roman" w:cs="Times New Roman"/>
          <w:b/>
          <w:color w:val="853104"/>
          <w:sz w:val="24"/>
          <w:szCs w:val="24"/>
        </w:rPr>
        <w:t xml:space="preserve"> за записване до 05.07.2019 г.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5 юли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четвъртото класиране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6 юли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неделя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7 юли</w:t>
      </w:r>
    </w:p>
    <w:p w:rsidR="00E66454" w:rsidRDefault="00A94E7D" w:rsidP="00E6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понеделник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8 юли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9 юли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сряда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10 юли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четвъртък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11 юли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12 юли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13 юли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неделя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14 юли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понеделник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15 юли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16 юли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351562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сряда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17 юли</w:t>
      </w:r>
    </w:p>
    <w:p w:rsidR="00A94E7D" w:rsidRPr="00A94E7D" w:rsidRDefault="00A94E7D" w:rsidP="0035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четвъртък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18 юли</w:t>
      </w:r>
    </w:p>
    <w:p w:rsidR="001B1A2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853104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19 юли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 юли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неделя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21 юли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понеделник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22 юли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23 юли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сряда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24 юли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четвъртък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25 юли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26 юли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27 юли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неделя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28 юли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понеделник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29 юли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30 юли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сряда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31 юли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четвъртък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3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неделя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4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понеделник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5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6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сряда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7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четвъртък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8 август 2019</w:t>
      </w:r>
    </w:p>
    <w:p w:rsid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853104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E66454" w:rsidRPr="00A94E7D" w:rsidRDefault="00E66454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9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10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неделя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11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понеделник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12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13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сряда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14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четвъртък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15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16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17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неделя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18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понеделник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19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сряда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21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четвъртък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22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23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24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неделя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25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понеделник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26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27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сряда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28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E66454" w:rsidRDefault="00E66454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четвъртък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29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30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31 август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Първо текущо класиране за учебната 2019/2020 година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13 септември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първото текущо класиране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14 септември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Текущо класиране за учебната 2019/2020 година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 септември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текущото класиране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21 септември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Текущо класиране за учебната 2019/2020 година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27 септември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текущото класиране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28 септември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Текущо класиране за учебната 2019/2020 година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4 октомври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текущото класиране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5 октомври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Текущо класиране за учебната 2019/2020 година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11 октомври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текущото класиране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E66454" w:rsidRDefault="00A94E7D" w:rsidP="00E664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12 октомври 2019</w:t>
      </w:r>
    </w:p>
    <w:p w:rsidR="00A94E7D" w:rsidRDefault="00A94E7D" w:rsidP="00E664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853104"/>
          <w:sz w:val="24"/>
          <w:szCs w:val="24"/>
          <w:lang w:val="bg-BG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Текущо класиране за учебната 2019/2020 година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18 октомври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текущото класиране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19 октомври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Текущо класиране за учебната 2019/2020 година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25 октомври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текущото класиране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26 октомври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Текущо класиране за учебната 2019/2020 година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 ноември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текущото класиране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 ноември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Текущо класиране за учебната 2019/2020 година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8 ноември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текущото класиране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9 ноември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Текущо класиране за учебната 2019/2020 година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15 ноември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текущото класиране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16 ноември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Текущо класиране за учебната 2019/2020 година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22 ноември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текущото класиране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23 ноември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Текущо класиране за учебната 2019/2020 година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29 ноември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текущото класиране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30 ноември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Текущо класиране за учебната 2019/2020 година</w:t>
      </w:r>
    </w:p>
    <w:p w:rsidR="00E66454" w:rsidRDefault="00E66454" w:rsidP="00E664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E66454" w:rsidRDefault="00E66454" w:rsidP="00E664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6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текущото класиране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7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Текущо класиране за учебната 2019/2020 година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13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текущото класиране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Край на актуализацията на профилите (заключване на системата) - 18:00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14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Текущо класиране за учебната 2019/2020 година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Kрай на записване на класираните деца - 17:00 часа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Елиминиране на незаписаните деца от текущото класиране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21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неделя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22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понеделник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23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24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сряда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25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четвъртък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26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петък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27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събота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28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неделя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29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понеделник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30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вторник</w:t>
      </w:r>
      <w:proofErr w:type="gramEnd"/>
      <w:r w:rsidRPr="00A94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31 декември 2019</w:t>
      </w:r>
    </w:p>
    <w:p w:rsidR="00A94E7D" w:rsidRPr="00A94E7D" w:rsidRDefault="00A94E7D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94E7D">
        <w:rPr>
          <w:rFonts w:ascii="Times New Roman" w:eastAsia="Times New Roman" w:hAnsi="Times New Roman" w:cs="Times New Roman"/>
          <w:color w:val="853104"/>
          <w:sz w:val="24"/>
          <w:szCs w:val="24"/>
        </w:rPr>
        <w:t>Период без класирания</w:t>
      </w:r>
    </w:p>
    <w:p w:rsidR="00B1364E" w:rsidRPr="00A94E7D" w:rsidRDefault="00B1364E" w:rsidP="00A94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B1364E" w:rsidRPr="00A94E7D" w:rsidSect="00E66454">
      <w:pgSz w:w="12240" w:h="15840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7D"/>
    <w:rsid w:val="001B1A2D"/>
    <w:rsid w:val="00351562"/>
    <w:rsid w:val="00A94E7D"/>
    <w:rsid w:val="00B1364E"/>
    <w:rsid w:val="00E6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145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2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5462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5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7468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2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159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58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7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563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50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5095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0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6582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0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4864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27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0936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0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075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4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5843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3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5020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8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6155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0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15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8895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48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844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1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5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2702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8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4223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8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12157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2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3261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64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852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4421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496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91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0930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1040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6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470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3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930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211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1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334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1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0861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289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5191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307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9621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6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6565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672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4176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2911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225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122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397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6612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6760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6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33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3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7802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4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5760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922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570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3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2840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0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676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5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5319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9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103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1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8979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626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0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5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5324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0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4621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0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8808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0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495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55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1448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7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3762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9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396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201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5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7380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98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00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2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3079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4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790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9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4640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3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2891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2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5200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526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9998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8952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12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1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688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11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0111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217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6019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1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3986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6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0118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7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4750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7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9774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557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8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059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7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8457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3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9366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3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1210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82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1951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5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4081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8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3436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7727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3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4005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1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5940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1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7004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083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22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9148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7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1186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5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548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1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860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5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8907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8450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3617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7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36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4597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247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1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4667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1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6447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7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1619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5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49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5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0324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3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0606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4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780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9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86041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0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683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31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6312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3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1046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7529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6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998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2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0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1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381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4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15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3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3186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5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6197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4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35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2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51407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5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5229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7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87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6168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3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379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6265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399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0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5893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4232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3995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0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861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75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0432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5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857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7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3079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61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273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8305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454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1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004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6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430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1852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6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78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6569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6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023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2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2971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8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372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4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3287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71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79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1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306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350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7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4207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8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4731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1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111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0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4731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977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89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555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9627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1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2130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2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76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2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609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1172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685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375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274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385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0610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0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7054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7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5120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9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7492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9547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295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936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708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152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3472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0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3131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8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5009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4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78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960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997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082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21131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36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5281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4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272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7914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4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509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459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648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578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0907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4417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0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6092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6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501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8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2061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146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240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373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698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883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9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9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32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6256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1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6417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02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396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95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814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499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23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6687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3395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3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3839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781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6127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990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80240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3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4900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19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1350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7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7383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7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78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643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9977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6886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7017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0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1037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90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9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5615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630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0033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5146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883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382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8431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2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536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7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5039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00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9176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885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124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937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81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9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3634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5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1526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9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4767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1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7736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356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765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02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4452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7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7629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565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45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1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7101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396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4697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40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091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43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399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3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7706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8902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259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50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15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901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349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4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1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0816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7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811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3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890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79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378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8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205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98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719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7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1404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78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4632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1060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1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672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641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7951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4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6669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76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9107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7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2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4894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4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453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3805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8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45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202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4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86541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8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6093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33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1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20690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8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534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7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1407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38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5432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4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8958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9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97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2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0481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4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5305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8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3427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0770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4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DEE"/>
                    <w:right w:val="none" w:sz="0" w:space="0" w:color="auto"/>
                  </w:divBdr>
                  <w:divsChild>
                    <w:div w:id="111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9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D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48138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www-199</dc:creator>
  <cp:lastModifiedBy>www-199</cp:lastModifiedBy>
  <cp:revision>1</cp:revision>
  <cp:lastPrinted>2019-04-11T09:17:00Z</cp:lastPrinted>
  <dcterms:created xsi:type="dcterms:W3CDTF">2019-04-11T08:41:00Z</dcterms:created>
  <dcterms:modified xsi:type="dcterms:W3CDTF">2019-04-11T09:18:00Z</dcterms:modified>
</cp:coreProperties>
</file>